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87DC" w14:textId="7F1E5D1D" w:rsidR="008578FE" w:rsidRPr="00D929ED" w:rsidRDefault="008578FE">
      <w:pPr>
        <w:rPr>
          <w:rFonts w:ascii="ＭＳ ゴシック" w:eastAsia="ＭＳ ゴシック" w:hAnsi="ＭＳ ゴシック" w:hint="eastAsia"/>
          <w:sz w:val="22"/>
        </w:rPr>
      </w:pPr>
      <w:r w:rsidRPr="00D929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2E53D" wp14:editId="0334A035">
                <wp:simplePos x="0" y="0"/>
                <wp:positionH relativeFrom="column">
                  <wp:posOffset>3286125</wp:posOffset>
                </wp:positionH>
                <wp:positionV relativeFrom="paragraph">
                  <wp:posOffset>-227965</wp:posOffset>
                </wp:positionV>
                <wp:extent cx="2849880" cy="631190"/>
                <wp:effectExtent l="0" t="0" r="2667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1F70E" w14:textId="6C0E94C8" w:rsidR="008578FE" w:rsidRDefault="00EA68F3" w:rsidP="008578F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8578FE"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5D7A1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52-853-8400</w:t>
                            </w:r>
                            <w:r w:rsidR="008578FE" w:rsidRPr="008578F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(学芸課直通)</w:t>
                            </w:r>
                          </w:p>
                          <w:p w14:paraId="70138489" w14:textId="04A5031B" w:rsidR="008578FE" w:rsidRPr="005D7A10" w:rsidRDefault="008578FE" w:rsidP="008578F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Pr="005D7A1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-mail</w:t>
                            </w:r>
                            <w:r w:rsidRPr="005D7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：n</w:t>
                            </w:r>
                            <w:r w:rsidRPr="005D7A1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cm-gaku@juno.ocn.ne.jp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E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75pt;margin-top:-17.95pt;width:224.4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" fillcolor="white [3201]" strokeweight=".5pt">
                <v:textbox>
                  <w:txbxContent>
                    <w:p w14:paraId="2941F70E" w14:textId="6C0E94C8" w:rsidR="008578FE" w:rsidRDefault="00EA68F3" w:rsidP="008578F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</w:t>
                      </w:r>
                      <w:r w:rsidR="008578FE"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</w:t>
                      </w:r>
                      <w:r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</w:t>
                      </w:r>
                      <w:r w:rsidRPr="005D7A1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52-853-8400</w:t>
                      </w:r>
                      <w:r w:rsidR="008578FE" w:rsidRPr="008578F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(学芸課直通)</w:t>
                      </w:r>
                    </w:p>
                    <w:p w14:paraId="70138489" w14:textId="04A5031B" w:rsidR="008578FE" w:rsidRPr="005D7A10" w:rsidRDefault="008578FE" w:rsidP="008578FE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E</w:t>
                      </w:r>
                      <w:r w:rsidRPr="005D7A1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-mail</w:t>
                      </w:r>
                      <w:r w:rsidRPr="005D7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：n</w:t>
                      </w:r>
                      <w:r w:rsidRPr="005D7A1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cm-gaku@juno.ocn.ne.jp</w:t>
                      </w:r>
                    </w:p>
                  </w:txbxContent>
                </v:textbox>
              </v:shape>
            </w:pict>
          </mc:Fallback>
        </mc:AlternateContent>
      </w:r>
      <w:r w:rsidRPr="00D929ED">
        <w:rPr>
          <w:rFonts w:ascii="ＭＳ 明朝" w:eastAsia="ＭＳ 明朝" w:hAnsi="ＭＳ 明朝" w:hint="eastAsia"/>
          <w:sz w:val="22"/>
        </w:rPr>
        <w:t>(名古屋市博物館 学芸課 行)</w:t>
      </w:r>
    </w:p>
    <w:p w14:paraId="21B10623" w14:textId="03A173C0" w:rsidR="00D929ED" w:rsidRDefault="00D929ED" w:rsidP="006C2DD1">
      <w:pPr>
        <w:spacing w:before="240"/>
        <w:jc w:val="center"/>
        <w:rPr>
          <w:rFonts w:ascii="ＭＳ ゴシック" w:eastAsia="ＭＳ ゴシック" w:hAnsi="ＭＳ ゴシック"/>
          <w:sz w:val="22"/>
        </w:rPr>
      </w:pPr>
      <w:r w:rsidRPr="005D7A10">
        <w:rPr>
          <w:rFonts w:ascii="ＭＳ ゴシック" w:eastAsia="ＭＳ ゴシック" w:hAnsi="ＭＳ ゴシック" w:hint="eastAsia"/>
          <w:b/>
          <w:bCs/>
          <w:spacing w:val="20"/>
          <w:kern w:val="0"/>
          <w:sz w:val="28"/>
          <w:szCs w:val="28"/>
          <w:fitText w:val="4776" w:id="-1698477824"/>
        </w:rPr>
        <w:t>名古屋市博物館　団体利用申込</w:t>
      </w:r>
      <w:r w:rsidRPr="005D7A10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fitText w:val="4776" w:id="-1698477824"/>
        </w:rPr>
        <w:t>書</w:t>
      </w:r>
    </w:p>
    <w:p w14:paraId="20C6D8FF" w14:textId="7B186AE3" w:rsidR="00D929ED" w:rsidRPr="00D929ED" w:rsidRDefault="005F74D4" w:rsidP="008A7739">
      <w:pPr>
        <w:spacing w:after="240" w:line="0" w:lineRule="atLeast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D929ED">
        <w:rPr>
          <w:rFonts w:ascii="ＭＳ ゴシック" w:eastAsia="ＭＳ ゴシック" w:hAnsi="ＭＳ ゴシック" w:hint="eastAsia"/>
          <w:sz w:val="22"/>
        </w:rPr>
        <w:t>学校･団体･グループ見学･職場訪問･職場体験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575"/>
        <w:gridCol w:w="3360"/>
        <w:gridCol w:w="210"/>
        <w:gridCol w:w="420"/>
        <w:gridCol w:w="420"/>
        <w:gridCol w:w="100"/>
        <w:gridCol w:w="740"/>
        <w:gridCol w:w="2935"/>
      </w:tblGrid>
      <w:tr w:rsidR="008A7739" w14:paraId="1F0AECC2" w14:textId="77777777" w:rsidTr="00F62CEB">
        <w:trPr>
          <w:trHeight w:val="476"/>
        </w:trPr>
        <w:tc>
          <w:tcPr>
            <w:tcW w:w="49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320AB2" w14:textId="69D701EB" w:rsidR="008A7739" w:rsidRDefault="008A773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929ED">
              <w:rPr>
                <w:rFonts w:ascii="ＭＳ 明朝" w:eastAsia="ＭＳ 明朝" w:hAnsi="ＭＳ 明朝" w:hint="eastAsia"/>
                <w:sz w:val="20"/>
                <w:szCs w:val="20"/>
              </w:rPr>
              <w:t>□には該当箇所に✔を記入してください。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D0F8B3" w14:textId="2ADF20D0" w:rsidR="008A7739" w:rsidRDefault="008A7739" w:rsidP="00D749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37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1C10B" w14:textId="1F838E69" w:rsidR="008A7739" w:rsidRDefault="008A7739" w:rsidP="00D749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EB242A" w14:paraId="2C079A92" w14:textId="77777777" w:rsidTr="00F62CEB">
        <w:trPr>
          <w:trHeight w:val="527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98999" w14:textId="40D80650" w:rsidR="00EB242A" w:rsidRDefault="00EB242A" w:rsidP="00D749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来館日時</w:t>
            </w:r>
          </w:p>
        </w:tc>
        <w:tc>
          <w:tcPr>
            <w:tcW w:w="818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7658D" w14:textId="62DD166C" w:rsidR="00EB242A" w:rsidRDefault="00EA68F3" w:rsidP="00D749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日（　　）　　時　　分～　　時　　分</w:t>
            </w:r>
          </w:p>
        </w:tc>
      </w:tr>
      <w:tr w:rsidR="00EB242A" w14:paraId="14FDFFD9" w14:textId="77777777" w:rsidTr="00F62CEB">
        <w:trPr>
          <w:trHeight w:val="536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3AC19FF4" w14:textId="1E5CA047" w:rsidR="00EB242A" w:rsidRDefault="00EB242A" w:rsidP="00D749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  <w:r w:rsidR="004D598F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990" w:type="dxa"/>
            <w:gridSpan w:val="3"/>
            <w:vAlign w:val="center"/>
          </w:tcPr>
          <w:p w14:paraId="31222BB8" w14:textId="77777777" w:rsidR="00EB242A" w:rsidRDefault="00EB242A" w:rsidP="00D749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6F40C5C" w14:textId="264C69BC" w:rsidR="00EB242A" w:rsidRDefault="00EB242A" w:rsidP="00D749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14:paraId="5B8AE915" w14:textId="77777777" w:rsidR="00EB242A" w:rsidRDefault="00EB242A" w:rsidP="00D749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B242A" w14:paraId="2E66AE13" w14:textId="77777777" w:rsidTr="00F62CEB"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29A1FBE2" w14:textId="77777777" w:rsidR="00EB242A" w:rsidRDefault="00EB242A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6F4CD3F6" w14:textId="132D1612" w:rsidR="00EB242A" w:rsidRDefault="00EB242A" w:rsidP="00D749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570" w:type="dxa"/>
            <w:gridSpan w:val="2"/>
          </w:tcPr>
          <w:p w14:paraId="48A91F67" w14:textId="4327FD99" w:rsidR="00EB242A" w:rsidRDefault="00D749BB" w:rsidP="00D749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　　　－</w:t>
            </w:r>
          </w:p>
          <w:p w14:paraId="716C840B" w14:textId="660CE1FB" w:rsidR="00D749BB" w:rsidRDefault="00D749BB" w:rsidP="00D749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　　　－</w:t>
            </w:r>
          </w:p>
        </w:tc>
        <w:tc>
          <w:tcPr>
            <w:tcW w:w="940" w:type="dxa"/>
            <w:gridSpan w:val="3"/>
            <w:vAlign w:val="center"/>
          </w:tcPr>
          <w:p w14:paraId="6B12879D" w14:textId="335164CE" w:rsidR="00EB242A" w:rsidRDefault="00EB242A" w:rsidP="00D749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3675" w:type="dxa"/>
            <w:gridSpan w:val="2"/>
            <w:tcBorders>
              <w:right w:val="single" w:sz="12" w:space="0" w:color="auto"/>
            </w:tcBorders>
            <w:vAlign w:val="center"/>
          </w:tcPr>
          <w:p w14:paraId="40E98859" w14:textId="77777777" w:rsidR="00EB242A" w:rsidRDefault="00EB242A" w:rsidP="004D598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B242A" w14:paraId="49B16466" w14:textId="77777777" w:rsidTr="00F62CEB">
        <w:trPr>
          <w:trHeight w:val="510"/>
        </w:trPr>
        <w:tc>
          <w:tcPr>
            <w:tcW w:w="15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30CDEB" w14:textId="1E23AA18" w:rsidR="00EB242A" w:rsidRDefault="00EB242A" w:rsidP="0038413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見学人数</w:t>
            </w:r>
          </w:p>
        </w:tc>
        <w:tc>
          <w:tcPr>
            <w:tcW w:w="818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D80EB9" w14:textId="203A571D" w:rsidR="00D749BB" w:rsidRDefault="00D749BB" w:rsidP="0038413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B242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8A7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</w:t>
            </w:r>
            <w:r w:rsidR="004D598F">
              <w:rPr>
                <w:rFonts w:ascii="ＭＳ 明朝" w:eastAsia="ＭＳ 明朝" w:hAnsi="ＭＳ 明朝" w:hint="eastAsia"/>
                <w:sz w:val="24"/>
                <w:szCs w:val="24"/>
              </w:rPr>
              <w:t>学校の場合：</w:t>
            </w:r>
            <w:r w:rsidR="008A7739">
              <w:rPr>
                <w:rFonts w:ascii="ＭＳ 明朝" w:eastAsia="ＭＳ 明朝" w:hAnsi="ＭＳ 明朝" w:hint="eastAsia"/>
                <w:sz w:val="24"/>
                <w:szCs w:val="24"/>
              </w:rPr>
              <w:t>児童・生徒　　　　名、引率者</w:t>
            </w:r>
            <w:r w:rsidR="00F62CEB" w:rsidRPr="00F62CE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※1</w:t>
            </w:r>
            <w:r w:rsidR="008A7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名）</w:t>
            </w:r>
          </w:p>
        </w:tc>
      </w:tr>
      <w:tr w:rsidR="00A70761" w14:paraId="7100C472" w14:textId="77777777" w:rsidTr="005D7A10">
        <w:trPr>
          <w:trHeight w:val="1503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576B3062" w14:textId="377E19AC" w:rsidR="00A70761" w:rsidRDefault="00A70761" w:rsidP="0038413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利用内容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40DC6F10" w14:textId="156ED52E" w:rsidR="00A70761" w:rsidRDefault="00A70761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□常設展　　　　□企画展・特別展（展覧会名：　　　　　　　　　　　）</w:t>
            </w:r>
          </w:p>
          <w:p w14:paraId="57F4FDC2" w14:textId="02ED81DA" w:rsidR="0045122B" w:rsidRPr="0045122B" w:rsidRDefault="0045122B" w:rsidP="005D7A10">
            <w:pPr>
              <w:ind w:left="475" w:hangingChars="200" w:hanging="475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5122B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小中学生の常設展観覧料は無料。</w:t>
            </w:r>
            <w:r w:rsidR="005D7A10">
              <w:rPr>
                <w:rFonts w:ascii="ＭＳ 明朝" w:eastAsia="ＭＳ 明朝" w:hAnsi="ＭＳ 明朝" w:hint="eastAsia"/>
                <w:szCs w:val="21"/>
              </w:rPr>
              <w:t>企画展･特別展の観覧料は展覧会ごとに異なりますので、当館にご確認ください。</w:t>
            </w:r>
          </w:p>
          <w:p w14:paraId="78019D69" w14:textId="611CE088" w:rsidR="00A70761" w:rsidRDefault="00A70761" w:rsidP="005D7A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□職場訪問／職場体験　　　　□その他（　　　　　　　　　　　　　）</w:t>
            </w:r>
          </w:p>
        </w:tc>
      </w:tr>
      <w:tr w:rsidR="00A70761" w14:paraId="732C6937" w14:textId="77777777" w:rsidTr="005D7A10">
        <w:trPr>
          <w:trHeight w:val="11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2ED2B0C0" w14:textId="5B27C41C" w:rsidR="00A70761" w:rsidRDefault="00A70761" w:rsidP="0038413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展示説明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2542A419" w14:textId="499B3387" w:rsidR="00A70761" w:rsidRDefault="00A70761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□希望あり　　（内容：　　　　　　　　　　　　　　　　　　　　　）</w:t>
            </w:r>
          </w:p>
          <w:p w14:paraId="62148B2C" w14:textId="27822FBC" w:rsidR="00A70761" w:rsidRPr="0038413B" w:rsidRDefault="00A70761" w:rsidP="0038413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8413B">
              <w:rPr>
                <w:rFonts w:ascii="ＭＳ 明朝" w:eastAsia="ＭＳ 明朝" w:hAnsi="ＭＳ 明朝" w:hint="eastAsia"/>
                <w:szCs w:val="21"/>
              </w:rPr>
              <w:t>※内容に応じて、学芸員またはボランティアが行います。</w:t>
            </w:r>
          </w:p>
          <w:p w14:paraId="4B9A228D" w14:textId="2CAB7B05" w:rsidR="00A70761" w:rsidRDefault="00A70761" w:rsidP="005D7A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□希望なし</w:t>
            </w:r>
          </w:p>
        </w:tc>
      </w:tr>
      <w:tr w:rsidR="00A70761" w14:paraId="5E9FA687" w14:textId="77777777" w:rsidTr="00F62CEB">
        <w:trPr>
          <w:trHeight w:val="1256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06FE4E12" w14:textId="77777777" w:rsidR="004D598F" w:rsidRDefault="00A70761" w:rsidP="003841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昼食場所</w:t>
            </w:r>
          </w:p>
          <w:p w14:paraId="4A8A85D4" w14:textId="627D965D" w:rsidR="00A70761" w:rsidRDefault="00A70761" w:rsidP="0038413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03ED16D6" w14:textId="77777777" w:rsidR="00A70761" w:rsidRDefault="00A70761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□希望あり（　　時　　分～）　□雨天時希望あり（　　時　　分～）</w:t>
            </w:r>
          </w:p>
          <w:p w14:paraId="002E3209" w14:textId="166AE23D" w:rsidR="00A70761" w:rsidRDefault="00A70761" w:rsidP="003841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場所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□展示説明室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□館外無料休憩所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□外庭</w:t>
            </w:r>
          </w:p>
          <w:p w14:paraId="761A00DA" w14:textId="2217CCF1" w:rsidR="00A70761" w:rsidRDefault="00A70761" w:rsidP="005D7A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□希望なし</w:t>
            </w:r>
          </w:p>
        </w:tc>
      </w:tr>
      <w:tr w:rsidR="00A70761" w14:paraId="4E7C917E" w14:textId="77777777" w:rsidTr="00F62CEB">
        <w:trPr>
          <w:trHeight w:val="524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05CF410D" w14:textId="0CB97E3A" w:rsidR="00A70761" w:rsidRDefault="00A70761" w:rsidP="0038413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来館方法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16B590B1" w14:textId="31C35F1F" w:rsidR="00A70761" w:rsidRDefault="00A70761" w:rsidP="0038413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□徒歩のみ</w:t>
            </w:r>
            <w:r w:rsidR="003841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□公共交通機関</w:t>
            </w:r>
            <w:r w:rsidR="003841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□貸切バス</w:t>
            </w:r>
            <w:r w:rsidR="00F62CEB" w:rsidRPr="00EA68F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台）</w:t>
            </w:r>
          </w:p>
        </w:tc>
      </w:tr>
      <w:tr w:rsidR="00EA68F3" w14:paraId="2A579633" w14:textId="77777777" w:rsidTr="00F62CEB">
        <w:trPr>
          <w:trHeight w:val="533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73909397" w14:textId="71B36CC8" w:rsidR="00EA68F3" w:rsidRDefault="00EA68F3" w:rsidP="0038413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下見予定</w:t>
            </w:r>
          </w:p>
        </w:tc>
        <w:tc>
          <w:tcPr>
            <w:tcW w:w="8185" w:type="dxa"/>
            <w:gridSpan w:val="7"/>
            <w:tcBorders>
              <w:right w:val="single" w:sz="12" w:space="0" w:color="auto"/>
            </w:tcBorders>
            <w:vAlign w:val="center"/>
          </w:tcPr>
          <w:p w14:paraId="2E23B15A" w14:textId="1D394D87" w:rsidR="00EA68F3" w:rsidRDefault="00EA68F3" w:rsidP="0038413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□あり（　　月　　日　　　時頃）　　</w:t>
            </w:r>
            <w:r w:rsidR="002B3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□なし</w:t>
            </w:r>
          </w:p>
        </w:tc>
      </w:tr>
      <w:tr w:rsidR="00EA68F3" w14:paraId="5D746E7D" w14:textId="77777777" w:rsidTr="00F62CEB">
        <w:trPr>
          <w:trHeight w:val="708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97EEE" w14:textId="43C6B826" w:rsidR="00EA68F3" w:rsidRPr="002B3CC0" w:rsidRDefault="00EA68F3" w:rsidP="0038413B">
            <w:pPr>
              <w:rPr>
                <w:rFonts w:ascii="ＭＳ 明朝" w:eastAsia="ＭＳ 明朝" w:hAnsi="ＭＳ 明朝" w:hint="eastAsia"/>
                <w:sz w:val="22"/>
              </w:rPr>
            </w:pPr>
            <w:r w:rsidRPr="002B3CC0">
              <w:rPr>
                <w:rFonts w:ascii="ＭＳ 明朝" w:eastAsia="ＭＳ 明朝" w:hAnsi="ＭＳ 明朝" w:hint="eastAsia"/>
                <w:sz w:val="22"/>
              </w:rPr>
              <w:t>その他当館への連絡事項</w:t>
            </w:r>
          </w:p>
        </w:tc>
        <w:tc>
          <w:tcPr>
            <w:tcW w:w="818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45F928" w14:textId="77777777" w:rsidR="00EA68F3" w:rsidRPr="0038413B" w:rsidRDefault="00EA68F3" w:rsidP="0038413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2E59B553" w14:textId="37F44DF3" w:rsidR="00EB242A" w:rsidRDefault="00D929ED">
      <w:pPr>
        <w:rPr>
          <w:rFonts w:ascii="ＭＳ 明朝" w:eastAsia="ＭＳ 明朝" w:hAnsi="ＭＳ 明朝"/>
          <w:szCs w:val="21"/>
        </w:rPr>
      </w:pPr>
      <w:r w:rsidRPr="00D749BB">
        <w:rPr>
          <w:rFonts w:ascii="ＭＳ 明朝" w:eastAsia="ＭＳ 明朝" w:hAnsi="ＭＳ 明朝" w:hint="eastAsia"/>
          <w:szCs w:val="21"/>
        </w:rPr>
        <w:t xml:space="preserve">※1　</w:t>
      </w:r>
      <w:r w:rsidR="002B3CC0">
        <w:rPr>
          <w:rFonts w:ascii="ＭＳ 明朝" w:eastAsia="ＭＳ 明朝" w:hAnsi="ＭＳ 明朝" w:hint="eastAsia"/>
          <w:szCs w:val="21"/>
        </w:rPr>
        <w:t>学校の</w:t>
      </w:r>
      <w:r w:rsidRPr="00D749BB">
        <w:rPr>
          <w:rFonts w:ascii="ＭＳ 明朝" w:eastAsia="ＭＳ 明朝" w:hAnsi="ＭＳ 明朝" w:hint="eastAsia"/>
          <w:szCs w:val="21"/>
        </w:rPr>
        <w:t>常設展見学の場合</w:t>
      </w:r>
      <w:r w:rsidR="00F62CEB">
        <w:rPr>
          <w:rFonts w:ascii="ＭＳ 明朝" w:eastAsia="ＭＳ 明朝" w:hAnsi="ＭＳ 明朝" w:hint="eastAsia"/>
          <w:szCs w:val="21"/>
        </w:rPr>
        <w:t>、</w:t>
      </w:r>
      <w:r w:rsidRPr="00D749BB">
        <w:rPr>
          <w:rFonts w:ascii="ＭＳ 明朝" w:eastAsia="ＭＳ 明朝" w:hAnsi="ＭＳ 明朝" w:hint="eastAsia"/>
          <w:szCs w:val="21"/>
        </w:rPr>
        <w:t>引率者の観覧料は無料</w:t>
      </w:r>
      <w:r w:rsidR="00682139">
        <w:rPr>
          <w:rFonts w:ascii="ＭＳ 明朝" w:eastAsia="ＭＳ 明朝" w:hAnsi="ＭＳ 明朝" w:hint="eastAsia"/>
          <w:szCs w:val="21"/>
        </w:rPr>
        <w:t>で</w:t>
      </w:r>
      <w:r w:rsidRPr="00D749BB">
        <w:rPr>
          <w:rFonts w:ascii="ＭＳ 明朝" w:eastAsia="ＭＳ 明朝" w:hAnsi="ＭＳ 明朝" w:hint="eastAsia"/>
          <w:szCs w:val="21"/>
        </w:rPr>
        <w:t>す。</w:t>
      </w:r>
      <w:r w:rsidR="00F62CEB">
        <w:rPr>
          <w:rFonts w:ascii="ＭＳ 明朝" w:eastAsia="ＭＳ 明朝" w:hAnsi="ＭＳ 明朝" w:hint="eastAsia"/>
          <w:szCs w:val="21"/>
        </w:rPr>
        <w:t>来館時に減免</w:t>
      </w:r>
      <w:r w:rsidRPr="00D749BB">
        <w:rPr>
          <w:rFonts w:ascii="ＭＳ 明朝" w:eastAsia="ＭＳ 明朝" w:hAnsi="ＭＳ 明朝" w:hint="eastAsia"/>
          <w:szCs w:val="21"/>
        </w:rPr>
        <w:t>申請書を</w:t>
      </w:r>
      <w:r w:rsidR="00F62CEB">
        <w:rPr>
          <w:rFonts w:ascii="ＭＳ 明朝" w:eastAsia="ＭＳ 明朝" w:hAnsi="ＭＳ 明朝" w:hint="eastAsia"/>
          <w:szCs w:val="21"/>
        </w:rPr>
        <w:t>ご</w:t>
      </w:r>
      <w:r w:rsidRPr="00D749BB">
        <w:rPr>
          <w:rFonts w:ascii="ＭＳ 明朝" w:eastAsia="ＭＳ 明朝" w:hAnsi="ＭＳ 明朝" w:hint="eastAsia"/>
          <w:szCs w:val="21"/>
        </w:rPr>
        <w:t>提出ください。</w:t>
      </w:r>
    </w:p>
    <w:p w14:paraId="48161704" w14:textId="4A062F41" w:rsidR="00D749BB" w:rsidRDefault="00D749B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 xml:space="preserve">　貸切バス利用の場合、駐車料金が必要です（大型バス1台1</w:t>
      </w:r>
      <w:r>
        <w:rPr>
          <w:rFonts w:ascii="ＭＳ 明朝" w:eastAsia="ＭＳ 明朝" w:hAnsi="ＭＳ 明朝"/>
          <w:szCs w:val="21"/>
        </w:rPr>
        <w:t>,200</w:t>
      </w:r>
      <w:r>
        <w:rPr>
          <w:rFonts w:ascii="ＭＳ 明朝" w:eastAsia="ＭＳ 明朝" w:hAnsi="ＭＳ 明朝" w:hint="eastAsia"/>
          <w:szCs w:val="21"/>
        </w:rPr>
        <w:t>円）。</w:t>
      </w:r>
    </w:p>
    <w:p w14:paraId="6A4FA009" w14:textId="521AE76C" w:rsidR="0038413B" w:rsidRPr="006C2DD1" w:rsidRDefault="0038413B" w:rsidP="00140FFF">
      <w:pPr>
        <w:spacing w:before="240"/>
        <w:rPr>
          <w:rFonts w:ascii="ＭＳ ゴシック" w:eastAsia="ＭＳ ゴシック" w:hAnsi="ＭＳ ゴシック"/>
          <w:sz w:val="24"/>
          <w:szCs w:val="24"/>
        </w:rPr>
      </w:pPr>
      <w:r w:rsidRPr="006C2DD1">
        <w:rPr>
          <w:rFonts w:ascii="ＭＳ ゴシック" w:eastAsia="ＭＳ ゴシック" w:hAnsi="ＭＳ ゴシック" w:hint="eastAsia"/>
          <w:sz w:val="24"/>
          <w:szCs w:val="24"/>
        </w:rPr>
        <w:t>【お願い】１　展示室内では鉛筆のみ使用可能です（ボールペンやシャープペンは不可）。</w:t>
      </w:r>
    </w:p>
    <w:p w14:paraId="37EFEFC2" w14:textId="582EC600" w:rsidR="0045122B" w:rsidRPr="006C2DD1" w:rsidRDefault="00E824CC" w:rsidP="0045122B">
      <w:pPr>
        <w:ind w:left="1662" w:hangingChars="700" w:hanging="1662"/>
        <w:rPr>
          <w:rFonts w:ascii="ＭＳ ゴシック" w:eastAsia="ＭＳ ゴシック" w:hAnsi="ＭＳ ゴシック" w:hint="eastAsia"/>
          <w:sz w:val="24"/>
          <w:szCs w:val="24"/>
        </w:rPr>
      </w:pPr>
      <w:r w:rsidRPr="006C2DD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A3E95" wp14:editId="54982D94">
                <wp:simplePos x="0" y="0"/>
                <wp:positionH relativeFrom="column">
                  <wp:posOffset>-1</wp:posOffset>
                </wp:positionH>
                <wp:positionV relativeFrom="paragraph">
                  <wp:posOffset>444500</wp:posOffset>
                </wp:positionV>
                <wp:extent cx="6200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6D7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pt" to="488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" strokecolor="black [3213]" strokeweight="1pt">
                <v:stroke dashstyle="longDash" linestyle="thinThin" joinstyle="miter"/>
              </v:line>
            </w:pict>
          </mc:Fallback>
        </mc:AlternateContent>
      </w:r>
      <w:r w:rsidR="0038413B" w:rsidRPr="006C2DD1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２　水分補給を含めた飲食は、</w:t>
      </w:r>
      <w:r w:rsidRPr="006C2DD1">
        <w:rPr>
          <w:rFonts w:ascii="ＭＳ ゴシック" w:eastAsia="ＭＳ ゴシック" w:hAnsi="ＭＳ ゴシック" w:hint="eastAsia"/>
          <w:sz w:val="24"/>
          <w:szCs w:val="24"/>
        </w:rPr>
        <w:t>館</w:t>
      </w:r>
      <w:r w:rsidR="0038413B" w:rsidRPr="006C2DD1">
        <w:rPr>
          <w:rFonts w:ascii="ＭＳ ゴシック" w:eastAsia="ＭＳ ゴシック" w:hAnsi="ＭＳ ゴシック" w:hint="eastAsia"/>
          <w:sz w:val="24"/>
          <w:szCs w:val="24"/>
        </w:rPr>
        <w:t>外、展示説明室、</w:t>
      </w:r>
      <w:r w:rsidRPr="006C2DD1">
        <w:rPr>
          <w:rFonts w:ascii="ＭＳ ゴシック" w:eastAsia="ＭＳ ゴシック" w:hAnsi="ＭＳ ゴシック" w:hint="eastAsia"/>
          <w:sz w:val="24"/>
          <w:szCs w:val="24"/>
        </w:rPr>
        <w:t>館外無料休憩所のみ可能です。展示説明室と無料休憩所の利用は、事前申込みが必要です。</w:t>
      </w:r>
    </w:p>
    <w:p w14:paraId="6F773464" w14:textId="3CCB144D" w:rsidR="002B3CC0" w:rsidRPr="006C2DD1" w:rsidRDefault="002B3CC0" w:rsidP="006C2DD1">
      <w:pPr>
        <w:spacing w:before="240"/>
        <w:rPr>
          <w:rFonts w:ascii="ＭＳ 明朝" w:eastAsia="ＭＳ 明朝" w:hAnsi="ＭＳ 明朝"/>
          <w:szCs w:val="21"/>
        </w:rPr>
      </w:pPr>
      <w:r w:rsidRPr="006C2DD1">
        <w:rPr>
          <w:rFonts w:ascii="ＭＳ 明朝" w:eastAsia="ＭＳ 明朝" w:hAnsi="ＭＳ 明朝" w:hint="eastAsia"/>
          <w:sz w:val="24"/>
          <w:szCs w:val="24"/>
        </w:rPr>
        <w:t>博物館使用欄</w:t>
      </w:r>
      <w:r w:rsidR="006C2DD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C2DD1">
        <w:rPr>
          <w:rFonts w:ascii="ＭＳ 明朝" w:eastAsia="ＭＳ 明朝" w:hAnsi="ＭＳ 明朝" w:hint="eastAsia"/>
          <w:szCs w:val="21"/>
        </w:rPr>
        <w:t>（ここには記載しないでください）</w:t>
      </w:r>
    </w:p>
    <w:tbl>
      <w:tblPr>
        <w:tblStyle w:val="a3"/>
        <w:tblW w:w="9450" w:type="dxa"/>
        <w:tblInd w:w="310" w:type="dxa"/>
        <w:tblLook w:val="04A0" w:firstRow="1" w:lastRow="0" w:firstColumn="1" w:lastColumn="0" w:noHBand="0" w:noVBand="1"/>
      </w:tblPr>
      <w:tblGrid>
        <w:gridCol w:w="840"/>
        <w:gridCol w:w="2100"/>
        <w:gridCol w:w="1050"/>
        <w:gridCol w:w="2310"/>
        <w:gridCol w:w="1995"/>
        <w:gridCol w:w="1155"/>
      </w:tblGrid>
      <w:tr w:rsidR="002B3CC0" w14:paraId="30670CA2" w14:textId="77777777" w:rsidTr="00140FFF">
        <w:tc>
          <w:tcPr>
            <w:tcW w:w="2940" w:type="dxa"/>
            <w:gridSpan w:val="2"/>
          </w:tcPr>
          <w:p w14:paraId="75338D3C" w14:textId="5A8A30EC" w:rsidR="002B3CC0" w:rsidRPr="00140FFF" w:rsidRDefault="00140FFF" w:rsidP="00140FF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総務課</w:t>
            </w:r>
          </w:p>
        </w:tc>
        <w:tc>
          <w:tcPr>
            <w:tcW w:w="3360" w:type="dxa"/>
            <w:gridSpan w:val="2"/>
          </w:tcPr>
          <w:p w14:paraId="79E9D3DB" w14:textId="425B0A9A" w:rsidR="002B3CC0" w:rsidRPr="00140FFF" w:rsidRDefault="00140FFF" w:rsidP="00140FF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学芸課</w:t>
            </w:r>
          </w:p>
        </w:tc>
        <w:tc>
          <w:tcPr>
            <w:tcW w:w="1995" w:type="dxa"/>
          </w:tcPr>
          <w:p w14:paraId="1A716701" w14:textId="2138DC27" w:rsidR="002B3CC0" w:rsidRPr="00140FFF" w:rsidRDefault="00140FFF" w:rsidP="00140FF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1155" w:type="dxa"/>
          </w:tcPr>
          <w:p w14:paraId="0B896151" w14:textId="1AD95078" w:rsidR="002B3CC0" w:rsidRPr="00140FFF" w:rsidRDefault="00140FFF" w:rsidP="00140FF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</w:tr>
      <w:tr w:rsidR="002B3CC0" w14:paraId="231892D1" w14:textId="77777777" w:rsidTr="005D7A10">
        <w:trPr>
          <w:trHeight w:val="506"/>
        </w:trPr>
        <w:tc>
          <w:tcPr>
            <w:tcW w:w="840" w:type="dxa"/>
          </w:tcPr>
          <w:p w14:paraId="7C5C8322" w14:textId="77777777" w:rsidR="002B3CC0" w:rsidRDefault="002B3CC0" w:rsidP="00E824C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1F98DB" w14:textId="77777777" w:rsidR="002B3CC0" w:rsidRDefault="002B3CC0" w:rsidP="00E824C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B37B371" w14:textId="77777777" w:rsidR="002B3CC0" w:rsidRDefault="002B3CC0" w:rsidP="00E824C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2EBE47F" w14:textId="77777777" w:rsidR="002B3CC0" w:rsidRDefault="002B3CC0" w:rsidP="00E824C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13010DB" w14:textId="77777777" w:rsidR="002B3CC0" w:rsidRDefault="00140FFF" w:rsidP="00E277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0FFF">
              <w:rPr>
                <w:rFonts w:ascii="ＭＳ 明朝" w:eastAsia="ＭＳ 明朝" w:hAnsi="ＭＳ 明朝" w:hint="eastAsia"/>
                <w:sz w:val="20"/>
                <w:szCs w:val="20"/>
              </w:rPr>
              <w:t>電話・FAX・メール</w:t>
            </w:r>
          </w:p>
          <w:p w14:paraId="1EA9ABF0" w14:textId="42F0BC73" w:rsidR="00140FFF" w:rsidRPr="00140FFF" w:rsidRDefault="00140FFF" w:rsidP="00140FFF">
            <w:pPr>
              <w:spacing w:before="2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0FFF">
              <w:rPr>
                <w:rFonts w:ascii="ＭＳ 明朝" w:eastAsia="ＭＳ 明朝" w:hAnsi="ＭＳ 明朝" w:hint="eastAsia"/>
                <w:sz w:val="22"/>
              </w:rPr>
              <w:t>月 　　日</w:t>
            </w:r>
          </w:p>
        </w:tc>
        <w:tc>
          <w:tcPr>
            <w:tcW w:w="1155" w:type="dxa"/>
          </w:tcPr>
          <w:p w14:paraId="6E35DAD2" w14:textId="5C886146" w:rsidR="002B3CC0" w:rsidRDefault="002B3CC0" w:rsidP="00E824C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03CF52A3" w14:textId="77777777" w:rsidR="002B3CC0" w:rsidRPr="0038413B" w:rsidRDefault="002B3CC0" w:rsidP="006C2DD1">
      <w:pPr>
        <w:rPr>
          <w:rFonts w:ascii="ＭＳ 明朝" w:eastAsia="ＭＳ 明朝" w:hAnsi="ＭＳ 明朝" w:hint="eastAsia"/>
          <w:sz w:val="24"/>
          <w:szCs w:val="24"/>
        </w:rPr>
      </w:pPr>
    </w:p>
    <w:sectPr w:rsidR="002B3CC0" w:rsidRPr="0038413B" w:rsidSect="0045122B">
      <w:pgSz w:w="11906" w:h="16838" w:code="9"/>
      <w:pgMar w:top="1304" w:right="1077" w:bottom="1304" w:left="1077" w:header="851" w:footer="992" w:gutter="0"/>
      <w:cols w:space="425"/>
      <w:docGrid w:type="linesAndChars" w:linePitch="317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2A"/>
    <w:rsid w:val="0004126C"/>
    <w:rsid w:val="00140FFF"/>
    <w:rsid w:val="002B3CC0"/>
    <w:rsid w:val="0038413B"/>
    <w:rsid w:val="0045122B"/>
    <w:rsid w:val="004D598F"/>
    <w:rsid w:val="005D7A10"/>
    <w:rsid w:val="005F74D4"/>
    <w:rsid w:val="00682139"/>
    <w:rsid w:val="006C2DD1"/>
    <w:rsid w:val="008578FE"/>
    <w:rsid w:val="008A7739"/>
    <w:rsid w:val="00A70761"/>
    <w:rsid w:val="00C32906"/>
    <w:rsid w:val="00D749BB"/>
    <w:rsid w:val="00D929ED"/>
    <w:rsid w:val="00E277FF"/>
    <w:rsid w:val="00E824CC"/>
    <w:rsid w:val="00E8634B"/>
    <w:rsid w:val="00EA68F3"/>
    <w:rsid w:val="00EB242A"/>
    <w:rsid w:val="00F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8FC90"/>
  <w15:chartTrackingRefBased/>
  <w15:docId w15:val="{E4ED4B06-8BC4-4198-945C-6EDB021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学芸課 博物館</dc:creator>
  <cp:keywords/>
  <dc:description/>
  <cp:lastModifiedBy>学芸課 博物館</cp:lastModifiedBy>
  <cp:revision>8</cp:revision>
  <cp:lastPrinted>2021-10-24T04:34:00Z</cp:lastPrinted>
  <dcterms:created xsi:type="dcterms:W3CDTF">2021-10-24T02:52:00Z</dcterms:created>
  <dcterms:modified xsi:type="dcterms:W3CDTF">2021-10-24T04:35:00Z</dcterms:modified>
</cp:coreProperties>
</file>