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6698" w14:textId="24D447A1" w:rsidR="00A4164B" w:rsidRDefault="00F039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4B502" wp14:editId="025C2A6D">
                <wp:simplePos x="0" y="0"/>
                <wp:positionH relativeFrom="column">
                  <wp:posOffset>3000375</wp:posOffset>
                </wp:positionH>
                <wp:positionV relativeFrom="paragraph">
                  <wp:posOffset>-161925</wp:posOffset>
                </wp:positionV>
                <wp:extent cx="3101340" cy="710565"/>
                <wp:effectExtent l="9525" t="9525" r="13335" b="13335"/>
                <wp:wrapNone/>
                <wp:docPr id="980647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CF47" w14:textId="55E64588" w:rsidR="00F039A9" w:rsidRPr="00F039A9" w:rsidRDefault="00D84920" w:rsidP="00F039A9">
                            <w:pPr>
                              <w:spacing w:line="460" w:lineRule="exact"/>
                              <w:rPr>
                                <w:rFonts w:asciiTheme="majorHAnsi" w:eastAsiaTheme="majorHAnsi" w:hAnsiTheme="maj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32"/>
                              </w:rPr>
                              <w:t>FAX</w:t>
                            </w:r>
                            <w:r w:rsidR="00F039A9" w:rsidRPr="00F039A9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32"/>
                              </w:rPr>
                              <w:t>：052-853-8400</w:t>
                            </w:r>
                            <w:r w:rsidR="00F039A9" w:rsidRPr="00F039A9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1"/>
                              </w:rPr>
                              <w:t>（学芸課直通）</w:t>
                            </w:r>
                          </w:p>
                          <w:p w14:paraId="7942CFF6" w14:textId="00763175" w:rsidR="00F039A9" w:rsidRPr="00F039A9" w:rsidRDefault="00EC0642" w:rsidP="00F039A9">
                            <w:pPr>
                              <w:spacing w:line="460" w:lineRule="exact"/>
                              <w:rPr>
                                <w:rFonts w:asciiTheme="majorHAnsi" w:eastAsiaTheme="majorHAnsi" w:hAnsiTheme="majorHAns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="00F039A9" w:rsidRPr="00F039A9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32"/>
                              </w:rPr>
                              <w:t>：ncm-gaku@juno.ocn.ne.jp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B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5pt;margin-top:-12.75pt;width:244.2pt;height:5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">
                <v:textbox>
                  <w:txbxContent>
                    <w:p w14:paraId="57E2CF47" w14:textId="55E64588" w:rsidR="00F039A9" w:rsidRPr="00F039A9" w:rsidRDefault="00D84920" w:rsidP="00F039A9">
                      <w:pPr>
                        <w:spacing w:line="460" w:lineRule="exact"/>
                        <w:rPr>
                          <w:rFonts w:asciiTheme="majorHAnsi" w:eastAsiaTheme="majorHAnsi" w:hAnsiTheme="majorHAnsi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32"/>
                        </w:rPr>
                        <w:t>FAX</w:t>
                      </w:r>
                      <w:r w:rsidR="00F039A9" w:rsidRPr="00F039A9">
                        <w:rPr>
                          <w:rFonts w:asciiTheme="majorHAnsi" w:eastAsiaTheme="majorHAnsi" w:hAnsiTheme="majorHAnsi" w:hint="eastAsia"/>
                          <w:sz w:val="28"/>
                          <w:szCs w:val="32"/>
                        </w:rPr>
                        <w:t>：052-853-8400</w:t>
                      </w:r>
                      <w:r w:rsidR="00F039A9" w:rsidRPr="00F039A9">
                        <w:rPr>
                          <w:rFonts w:asciiTheme="majorHAnsi" w:eastAsiaTheme="majorHAnsi" w:hAnsiTheme="majorHAnsi" w:hint="eastAsia"/>
                          <w:sz w:val="20"/>
                          <w:szCs w:val="21"/>
                        </w:rPr>
                        <w:t>（学芸課直通）</w:t>
                      </w:r>
                    </w:p>
                    <w:p w14:paraId="7942CFF6" w14:textId="00763175" w:rsidR="00F039A9" w:rsidRPr="00F039A9" w:rsidRDefault="00EC0642" w:rsidP="00F039A9">
                      <w:pPr>
                        <w:spacing w:line="460" w:lineRule="exact"/>
                        <w:rPr>
                          <w:rFonts w:asciiTheme="majorHAnsi" w:eastAsiaTheme="majorHAnsi" w:hAnsiTheme="majorHAnsi"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8"/>
                          <w:szCs w:val="32"/>
                        </w:rPr>
                        <w:t>メール</w:t>
                      </w:r>
                      <w:r w:rsidR="00F039A9" w:rsidRPr="00F039A9">
                        <w:rPr>
                          <w:rFonts w:asciiTheme="majorHAnsi" w:eastAsiaTheme="majorHAnsi" w:hAnsiTheme="majorHAnsi" w:hint="eastAsia"/>
                          <w:sz w:val="28"/>
                          <w:szCs w:val="32"/>
                        </w:rPr>
                        <w:t>：ncm-gaku@juno.ocn.ne.jp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（名古屋市博物館　学芸課　行）</w:t>
      </w:r>
    </w:p>
    <w:p w14:paraId="77C2604E" w14:textId="77777777" w:rsidR="00F039A9" w:rsidRDefault="00F039A9"/>
    <w:p w14:paraId="537638D8" w14:textId="77777777" w:rsidR="001B1A4C" w:rsidRDefault="001B1A4C"/>
    <w:p w14:paraId="073085FB" w14:textId="0C916AC7" w:rsidR="00F039A9" w:rsidRPr="00F039A9" w:rsidRDefault="00297B6E" w:rsidP="00037CD9">
      <w:pPr>
        <w:spacing w:before="240" w:line="300" w:lineRule="exact"/>
        <w:jc w:val="center"/>
        <w:rPr>
          <w:rFonts w:asciiTheme="majorHAnsi" w:eastAsiaTheme="majorHAnsi" w:hAnsiTheme="majorHAnsi"/>
          <w:spacing w:val="30"/>
          <w:sz w:val="28"/>
          <w:szCs w:val="32"/>
        </w:rPr>
      </w:pPr>
      <w:r>
        <w:rPr>
          <w:rFonts w:asciiTheme="majorHAnsi" w:eastAsiaTheme="majorHAnsi" w:hAnsiTheme="majorHAnsi" w:hint="eastAsia"/>
          <w:spacing w:val="30"/>
          <w:sz w:val="28"/>
          <w:szCs w:val="32"/>
        </w:rPr>
        <w:t>小・中学校/高校/専門学校</w:t>
      </w:r>
      <w:r w:rsidR="00F039A9" w:rsidRPr="00F039A9">
        <w:rPr>
          <w:rFonts w:asciiTheme="majorHAnsi" w:eastAsiaTheme="majorHAnsi" w:hAnsiTheme="majorHAnsi"/>
          <w:spacing w:val="30"/>
          <w:sz w:val="28"/>
          <w:szCs w:val="32"/>
        </w:rPr>
        <w:t>利用申込書</w:t>
      </w:r>
    </w:p>
    <w:p w14:paraId="5A540FC8" w14:textId="391BCD51" w:rsidR="002D11D8" w:rsidRDefault="00F039A9" w:rsidP="00CA1C1D">
      <w:pPr>
        <w:spacing w:line="300" w:lineRule="exact"/>
        <w:jc w:val="center"/>
        <w:rPr>
          <w:rFonts w:asciiTheme="majorHAnsi" w:eastAsiaTheme="majorHAnsi" w:hAnsiTheme="majorHAnsi"/>
          <w:sz w:val="22"/>
          <w:szCs w:val="24"/>
        </w:rPr>
      </w:pPr>
      <w:r w:rsidRPr="00F039A9">
        <w:rPr>
          <w:rFonts w:asciiTheme="majorHAnsi" w:eastAsiaTheme="majorHAnsi" w:hAnsiTheme="majorHAnsi"/>
          <w:sz w:val="22"/>
          <w:szCs w:val="24"/>
        </w:rPr>
        <w:t>（職場訪問・職場体験</w:t>
      </w:r>
      <w:r w:rsidR="001357C6">
        <w:rPr>
          <w:rFonts w:asciiTheme="majorHAnsi" w:eastAsiaTheme="majorHAnsi" w:hAnsiTheme="majorHAnsi" w:hint="eastAsia"/>
          <w:sz w:val="22"/>
          <w:szCs w:val="24"/>
        </w:rPr>
        <w:t>・学芸員派遣</w:t>
      </w:r>
      <w:r w:rsidRPr="00F039A9">
        <w:rPr>
          <w:rFonts w:asciiTheme="majorHAnsi" w:eastAsiaTheme="majorHAnsi" w:hAnsiTheme="majorHAnsi"/>
          <w:sz w:val="22"/>
          <w:szCs w:val="24"/>
        </w:rPr>
        <w:t>）</w:t>
      </w:r>
    </w:p>
    <w:p w14:paraId="7F5C6EE6" w14:textId="77777777" w:rsidR="001B1A4C" w:rsidRPr="00CA1C1D" w:rsidRDefault="001B1A4C" w:rsidP="00CA1C1D">
      <w:pPr>
        <w:spacing w:line="300" w:lineRule="exact"/>
        <w:jc w:val="center"/>
        <w:rPr>
          <w:rFonts w:asciiTheme="majorHAnsi" w:eastAsiaTheme="majorHAnsi" w:hAnsiTheme="majorHAnsi"/>
          <w:sz w:val="22"/>
          <w:szCs w:val="24"/>
        </w:rPr>
      </w:pPr>
    </w:p>
    <w:tbl>
      <w:tblPr>
        <w:tblStyle w:val="ae"/>
        <w:tblW w:w="9781" w:type="dxa"/>
        <w:tblLook w:val="04A0" w:firstRow="1" w:lastRow="0" w:firstColumn="1" w:lastColumn="0" w:noHBand="0" w:noVBand="1"/>
      </w:tblPr>
      <w:tblGrid>
        <w:gridCol w:w="1701"/>
        <w:gridCol w:w="3261"/>
        <w:gridCol w:w="332"/>
        <w:gridCol w:w="660"/>
        <w:gridCol w:w="567"/>
        <w:gridCol w:w="3260"/>
      </w:tblGrid>
      <w:tr w:rsidR="002D11D8" w:rsidRPr="00692CEC" w14:paraId="02E1276F" w14:textId="77777777" w:rsidTr="00D75375">
        <w:trPr>
          <w:trHeight w:val="567"/>
        </w:trPr>
        <w:tc>
          <w:tcPr>
            <w:tcW w:w="4962" w:type="dxa"/>
            <w:gridSpan w:val="2"/>
            <w:tcBorders>
              <w:top w:val="nil"/>
              <w:left w:val="nil"/>
            </w:tcBorders>
            <w:vAlign w:val="center"/>
          </w:tcPr>
          <w:p w14:paraId="081A2C35" w14:textId="7689B113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□には該当箇所に✓を記入してください。</w:t>
            </w:r>
          </w:p>
        </w:tc>
        <w:tc>
          <w:tcPr>
            <w:tcW w:w="992" w:type="dxa"/>
            <w:gridSpan w:val="2"/>
            <w:vAlign w:val="center"/>
          </w:tcPr>
          <w:p w14:paraId="737950D0" w14:textId="143876FA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申込日</w:t>
            </w:r>
          </w:p>
        </w:tc>
        <w:tc>
          <w:tcPr>
            <w:tcW w:w="3827" w:type="dxa"/>
            <w:gridSpan w:val="2"/>
            <w:vAlign w:val="center"/>
          </w:tcPr>
          <w:p w14:paraId="6F1E9258" w14:textId="4F3E7D7E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令和　　　年　　　月　　　日</w:t>
            </w:r>
          </w:p>
        </w:tc>
      </w:tr>
      <w:tr w:rsidR="002D11D8" w:rsidRPr="00692CEC" w14:paraId="1845FAEE" w14:textId="77777777" w:rsidTr="00995BFC">
        <w:trPr>
          <w:trHeight w:val="567"/>
        </w:trPr>
        <w:tc>
          <w:tcPr>
            <w:tcW w:w="1701" w:type="dxa"/>
            <w:vAlign w:val="center"/>
          </w:tcPr>
          <w:p w14:paraId="1167CA3F" w14:textId="77777777" w:rsidR="001357C6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来館</w:t>
            </w:r>
            <w:r w:rsidR="001357C6">
              <w:rPr>
                <w:rFonts w:hint="eastAsia"/>
                <w:sz w:val="24"/>
                <w:szCs w:val="28"/>
              </w:rPr>
              <w:t>/派遣</w:t>
            </w:r>
          </w:p>
          <w:p w14:paraId="12B2800E" w14:textId="35477532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8080" w:type="dxa"/>
            <w:gridSpan w:val="5"/>
            <w:vAlign w:val="center"/>
          </w:tcPr>
          <w:p w14:paraId="6F281E7E" w14:textId="58BACAE9" w:rsidR="002D11D8" w:rsidRPr="00692CEC" w:rsidRDefault="002D11D8" w:rsidP="00692CEC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 xml:space="preserve">令和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年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月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日（　　）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時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分～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 xml:space="preserve">時　　</w:t>
            </w:r>
            <w:r w:rsidR="00692CEC">
              <w:rPr>
                <w:rFonts w:hint="eastAsia"/>
                <w:sz w:val="24"/>
                <w:szCs w:val="28"/>
              </w:rPr>
              <w:t xml:space="preserve"> </w:t>
            </w:r>
            <w:r w:rsidRPr="00692CEC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2D11D8" w:rsidRPr="00692CEC" w14:paraId="7C0F4FF9" w14:textId="77777777" w:rsidTr="0056174F">
        <w:trPr>
          <w:trHeight w:val="676"/>
        </w:trPr>
        <w:tc>
          <w:tcPr>
            <w:tcW w:w="1701" w:type="dxa"/>
            <w:vAlign w:val="center"/>
          </w:tcPr>
          <w:p w14:paraId="4FB83DDF" w14:textId="74B7167E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3593" w:type="dxa"/>
            <w:gridSpan w:val="2"/>
            <w:vAlign w:val="center"/>
          </w:tcPr>
          <w:p w14:paraId="785F6D27" w14:textId="77777777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8611929" w14:textId="43401313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6A2A83CD" w14:textId="795B8DF0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</w:p>
        </w:tc>
      </w:tr>
      <w:tr w:rsidR="002D11D8" w:rsidRPr="00692CEC" w14:paraId="0D86F29C" w14:textId="77777777" w:rsidTr="0088305C">
        <w:trPr>
          <w:trHeight w:val="1134"/>
        </w:trPr>
        <w:tc>
          <w:tcPr>
            <w:tcW w:w="1701" w:type="dxa"/>
            <w:vAlign w:val="center"/>
          </w:tcPr>
          <w:p w14:paraId="29E449F9" w14:textId="77777777" w:rsidR="002D11D8" w:rsidRPr="00692CEC" w:rsidRDefault="002D11D8" w:rsidP="0088305C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電話番号</w:t>
            </w:r>
          </w:p>
          <w:p w14:paraId="727BF100" w14:textId="4B4802CB" w:rsidR="002D11D8" w:rsidRPr="00692CEC" w:rsidRDefault="002D11D8" w:rsidP="0088305C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FAX番号</w:t>
            </w:r>
          </w:p>
        </w:tc>
        <w:tc>
          <w:tcPr>
            <w:tcW w:w="3261" w:type="dxa"/>
            <w:vAlign w:val="bottom"/>
          </w:tcPr>
          <w:p w14:paraId="39D9C4D2" w14:textId="77777777" w:rsidR="002D11D8" w:rsidRDefault="00692CEC" w:rsidP="00297B6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－　　　　－</w:t>
            </w:r>
          </w:p>
          <w:p w14:paraId="04D6AD5E" w14:textId="72608D9E" w:rsidR="00692CEC" w:rsidRPr="00692CEC" w:rsidRDefault="00692CEC" w:rsidP="00297B6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－　　　　－</w:t>
            </w:r>
          </w:p>
        </w:tc>
        <w:tc>
          <w:tcPr>
            <w:tcW w:w="992" w:type="dxa"/>
            <w:gridSpan w:val="2"/>
            <w:vAlign w:val="center"/>
          </w:tcPr>
          <w:p w14:paraId="2F10420B" w14:textId="14D1C31A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17D97C6C" w14:textId="6281F7E7" w:rsidR="002D11D8" w:rsidRPr="00692CEC" w:rsidRDefault="002D11D8" w:rsidP="003341BD">
            <w:pPr>
              <w:jc w:val="center"/>
              <w:rPr>
                <w:sz w:val="24"/>
                <w:szCs w:val="28"/>
              </w:rPr>
            </w:pPr>
          </w:p>
        </w:tc>
      </w:tr>
      <w:tr w:rsidR="003341BD" w:rsidRPr="00692CEC" w14:paraId="77D05FB2" w14:textId="77777777" w:rsidTr="0050692F">
        <w:trPr>
          <w:trHeight w:val="1255"/>
        </w:trPr>
        <w:tc>
          <w:tcPr>
            <w:tcW w:w="1701" w:type="dxa"/>
            <w:vAlign w:val="center"/>
          </w:tcPr>
          <w:p w14:paraId="0D160711" w14:textId="5EF1B881" w:rsidR="003341BD" w:rsidRPr="00692CEC" w:rsidRDefault="003341BD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見学人数</w:t>
            </w:r>
          </w:p>
        </w:tc>
        <w:tc>
          <w:tcPr>
            <w:tcW w:w="8080" w:type="dxa"/>
            <w:gridSpan w:val="5"/>
            <w:vAlign w:val="center"/>
          </w:tcPr>
          <w:p w14:paraId="34DB6892" w14:textId="77777777" w:rsidR="00692CEC" w:rsidRDefault="003341BD" w:rsidP="00692CEC">
            <w:pPr>
              <w:jc w:val="left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 xml:space="preserve">　　</w:t>
            </w:r>
            <w:r w:rsidR="00692CEC" w:rsidRPr="00692CEC">
              <w:rPr>
                <w:rFonts w:hint="eastAsia"/>
                <w:sz w:val="24"/>
                <w:szCs w:val="28"/>
              </w:rPr>
              <w:t xml:space="preserve">　　</w:t>
            </w:r>
            <w:r w:rsidRPr="00692CEC">
              <w:rPr>
                <w:rFonts w:hint="eastAsia"/>
                <w:sz w:val="24"/>
                <w:szCs w:val="28"/>
              </w:rPr>
              <w:t xml:space="preserve">　名　（児童・生徒　　　　名、引率者　　　　名）</w:t>
            </w:r>
          </w:p>
          <w:p w14:paraId="4C3317D4" w14:textId="6CE1C131" w:rsidR="00D75375" w:rsidRPr="00692CEC" w:rsidRDefault="00D75375" w:rsidP="00692CEC">
            <w:pPr>
              <w:jc w:val="left"/>
              <w:rPr>
                <w:sz w:val="24"/>
                <w:szCs w:val="28"/>
              </w:rPr>
            </w:pPr>
            <w:r w:rsidRPr="00D75375">
              <w:rPr>
                <w:rFonts w:hint="eastAsia"/>
                <w:sz w:val="18"/>
                <w:szCs w:val="20"/>
              </w:rPr>
              <w:t>※車いすなど、配慮が必要な場合は「その他当館への連絡事項」にご記入ください。</w:t>
            </w:r>
          </w:p>
        </w:tc>
      </w:tr>
      <w:tr w:rsidR="003341BD" w:rsidRPr="00692CEC" w14:paraId="2CBC1FEC" w14:textId="77777777" w:rsidTr="001B1A4C">
        <w:trPr>
          <w:trHeight w:val="1799"/>
        </w:trPr>
        <w:tc>
          <w:tcPr>
            <w:tcW w:w="1701" w:type="dxa"/>
            <w:vAlign w:val="center"/>
          </w:tcPr>
          <w:p w14:paraId="0FF42A7A" w14:textId="069C140A" w:rsidR="003341BD" w:rsidRPr="00692CEC" w:rsidRDefault="003341BD" w:rsidP="00692CEC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利用内容</w:t>
            </w:r>
          </w:p>
        </w:tc>
        <w:tc>
          <w:tcPr>
            <w:tcW w:w="8080" w:type="dxa"/>
            <w:gridSpan w:val="5"/>
            <w:vAlign w:val="center"/>
          </w:tcPr>
          <w:p w14:paraId="32307A6D" w14:textId="0F8C58D1" w:rsidR="003341BD" w:rsidRPr="00297B6E" w:rsidRDefault="003341BD" w:rsidP="00297B6E">
            <w:pPr>
              <w:jc w:val="left"/>
              <w:rPr>
                <w:sz w:val="16"/>
                <w:szCs w:val="18"/>
              </w:rPr>
            </w:pPr>
            <w:r w:rsidRPr="00692CEC">
              <w:rPr>
                <w:rFonts w:hint="eastAsia"/>
                <w:sz w:val="24"/>
                <w:szCs w:val="28"/>
              </w:rPr>
              <w:t>□職場訪問</w:t>
            </w:r>
            <w:r w:rsidR="00297B6E" w:rsidRPr="001B1A4C">
              <w:rPr>
                <w:rFonts w:hint="eastAsia"/>
                <w:sz w:val="18"/>
                <w:szCs w:val="20"/>
              </w:rPr>
              <w:t>（</w:t>
            </w:r>
            <w:r w:rsidR="001357C6" w:rsidRPr="001B1A4C">
              <w:rPr>
                <w:rFonts w:hint="eastAsia"/>
                <w:sz w:val="18"/>
                <w:szCs w:val="20"/>
              </w:rPr>
              <w:t>○</w:t>
            </w:r>
            <w:r w:rsidR="00297B6E" w:rsidRPr="001B1A4C">
              <w:rPr>
                <w:rFonts w:hint="eastAsia"/>
                <w:sz w:val="18"/>
                <w:szCs w:val="20"/>
              </w:rPr>
              <w:t>受付時間：午前、午後の半日単位で</w:t>
            </w:r>
            <w:r w:rsidR="00297B6E" w:rsidRPr="001B1A4C">
              <w:rPr>
                <w:sz w:val="18"/>
                <w:szCs w:val="20"/>
              </w:rPr>
              <w:t>1～2時間程度</w:t>
            </w:r>
            <w:r w:rsidR="00297B6E" w:rsidRPr="001B1A4C">
              <w:rPr>
                <w:rFonts w:hint="eastAsia"/>
                <w:sz w:val="18"/>
                <w:szCs w:val="20"/>
              </w:rPr>
              <w:t xml:space="preserve">　</w:t>
            </w:r>
            <w:r w:rsidR="001357C6" w:rsidRPr="001B1A4C">
              <w:rPr>
                <w:rFonts w:hint="eastAsia"/>
                <w:sz w:val="18"/>
                <w:szCs w:val="20"/>
              </w:rPr>
              <w:t>○</w:t>
            </w:r>
            <w:r w:rsidR="00297B6E" w:rsidRPr="001B1A4C">
              <w:rPr>
                <w:rFonts w:hint="eastAsia"/>
                <w:sz w:val="18"/>
                <w:szCs w:val="20"/>
              </w:rPr>
              <w:t>受入人数：４人以内）</w:t>
            </w:r>
          </w:p>
          <w:p w14:paraId="54C699C7" w14:textId="25A2F2D4" w:rsidR="003341BD" w:rsidRPr="00297B6E" w:rsidRDefault="003341BD" w:rsidP="00297B6E">
            <w:pPr>
              <w:jc w:val="left"/>
              <w:rPr>
                <w:sz w:val="16"/>
                <w:szCs w:val="18"/>
              </w:rPr>
            </w:pPr>
            <w:r w:rsidRPr="00692CEC">
              <w:rPr>
                <w:rFonts w:hint="eastAsia"/>
                <w:sz w:val="24"/>
                <w:szCs w:val="28"/>
              </w:rPr>
              <w:t>□職場体験</w:t>
            </w:r>
            <w:r w:rsidR="00297B6E" w:rsidRPr="001B1A4C">
              <w:rPr>
                <w:rFonts w:hint="eastAsia"/>
                <w:sz w:val="18"/>
                <w:szCs w:val="20"/>
              </w:rPr>
              <w:t>（</w:t>
            </w:r>
            <w:r w:rsidR="001357C6" w:rsidRPr="001B1A4C">
              <w:rPr>
                <w:rFonts w:hint="eastAsia"/>
                <w:sz w:val="18"/>
                <w:szCs w:val="20"/>
              </w:rPr>
              <w:t>○</w:t>
            </w:r>
            <w:r w:rsidR="00297B6E" w:rsidRPr="001B1A4C">
              <w:rPr>
                <w:rFonts w:hint="eastAsia"/>
                <w:sz w:val="18"/>
                <w:szCs w:val="20"/>
              </w:rPr>
              <w:t xml:space="preserve">受付時間：１日または半日単位　</w:t>
            </w:r>
            <w:r w:rsidR="001357C6" w:rsidRPr="001B1A4C">
              <w:rPr>
                <w:rFonts w:hint="eastAsia"/>
                <w:sz w:val="18"/>
                <w:szCs w:val="20"/>
              </w:rPr>
              <w:t>○</w:t>
            </w:r>
            <w:r w:rsidR="00297B6E" w:rsidRPr="001B1A4C">
              <w:rPr>
                <w:rFonts w:hint="eastAsia"/>
                <w:sz w:val="18"/>
                <w:szCs w:val="20"/>
              </w:rPr>
              <w:t>受入人数：４人以内）</w:t>
            </w:r>
          </w:p>
          <w:p w14:paraId="04BDA591" w14:textId="77777777" w:rsidR="001357C6" w:rsidRPr="001B1A4C" w:rsidRDefault="00692CEC" w:rsidP="001357C6">
            <w:pPr>
              <w:ind w:left="2280" w:hangingChars="950" w:hanging="2280"/>
              <w:jc w:val="left"/>
              <w:rPr>
                <w:sz w:val="18"/>
                <w:szCs w:val="20"/>
              </w:rPr>
            </w:pPr>
            <w:r w:rsidRPr="00692CEC">
              <w:rPr>
                <w:rFonts w:hint="eastAsia"/>
                <w:sz w:val="24"/>
                <w:szCs w:val="28"/>
              </w:rPr>
              <w:t>□</w:t>
            </w:r>
            <w:r w:rsidR="001357C6">
              <w:rPr>
                <w:rFonts w:hint="eastAsia"/>
                <w:sz w:val="24"/>
                <w:szCs w:val="28"/>
              </w:rPr>
              <w:t>学芸員の授業参加</w:t>
            </w:r>
            <w:r w:rsidR="001357C6" w:rsidRPr="001B1A4C">
              <w:rPr>
                <w:rFonts w:hint="eastAsia"/>
                <w:sz w:val="18"/>
                <w:szCs w:val="20"/>
              </w:rPr>
              <w:t>（○ゲストティーチャーとして派遣　○1～2授業時間でT2を基本</w:t>
            </w:r>
          </w:p>
          <w:p w14:paraId="3B6E9B85" w14:textId="77777777" w:rsidR="001357C6" w:rsidRPr="001B1A4C" w:rsidRDefault="001357C6" w:rsidP="001357C6">
            <w:pPr>
              <w:ind w:leftChars="900" w:left="1890" w:firstLineChars="250" w:firstLine="450"/>
              <w:jc w:val="left"/>
              <w:rPr>
                <w:sz w:val="18"/>
                <w:szCs w:val="20"/>
              </w:rPr>
            </w:pPr>
            <w:r w:rsidRPr="001B1A4C">
              <w:rPr>
                <w:rFonts w:hint="eastAsia"/>
                <w:sz w:val="18"/>
                <w:szCs w:val="20"/>
              </w:rPr>
              <w:t>○学級または学年単位で実施　○その他応相談</w:t>
            </w:r>
          </w:p>
          <w:p w14:paraId="51283EA0" w14:textId="16215E4C" w:rsidR="00692CEC" w:rsidRPr="00692CEC" w:rsidRDefault="001357C6" w:rsidP="001B1A4C">
            <w:pPr>
              <w:ind w:leftChars="1070" w:left="2247"/>
              <w:jc w:val="left"/>
              <w:rPr>
                <w:sz w:val="24"/>
                <w:szCs w:val="28"/>
              </w:rPr>
            </w:pPr>
            <w:r w:rsidRPr="001B1A4C">
              <w:rPr>
                <w:rFonts w:hint="eastAsia"/>
                <w:sz w:val="18"/>
                <w:szCs w:val="20"/>
              </w:rPr>
              <w:t>★要事前打ち合わせ　★オンラインでの対応となる場合があります）</w:t>
            </w:r>
          </w:p>
        </w:tc>
      </w:tr>
      <w:tr w:rsidR="00692CEC" w:rsidRPr="00692CEC" w14:paraId="065553A3" w14:textId="77777777" w:rsidTr="001B1A4C">
        <w:trPr>
          <w:trHeight w:val="702"/>
        </w:trPr>
        <w:tc>
          <w:tcPr>
            <w:tcW w:w="1701" w:type="dxa"/>
            <w:vAlign w:val="center"/>
          </w:tcPr>
          <w:p w14:paraId="4821763A" w14:textId="32C4A51D" w:rsidR="00692CEC" w:rsidRPr="00692CEC" w:rsidRDefault="00692CEC" w:rsidP="003341BD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来館方法</w:t>
            </w:r>
          </w:p>
        </w:tc>
        <w:tc>
          <w:tcPr>
            <w:tcW w:w="8080" w:type="dxa"/>
            <w:gridSpan w:val="5"/>
            <w:vAlign w:val="center"/>
          </w:tcPr>
          <w:p w14:paraId="1DA53D07" w14:textId="1A5C9CC8" w:rsidR="00692CEC" w:rsidRPr="00692CEC" w:rsidRDefault="00692CEC" w:rsidP="00692CEC">
            <w:pPr>
              <w:jc w:val="left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□徒歩のみ　　　　□公共交通機関</w:t>
            </w:r>
          </w:p>
        </w:tc>
      </w:tr>
      <w:tr w:rsidR="00692CEC" w:rsidRPr="00692CEC" w14:paraId="761D3A85" w14:textId="77777777" w:rsidTr="0050692F">
        <w:trPr>
          <w:trHeight w:val="1281"/>
        </w:trPr>
        <w:tc>
          <w:tcPr>
            <w:tcW w:w="1701" w:type="dxa"/>
            <w:vAlign w:val="center"/>
          </w:tcPr>
          <w:p w14:paraId="12764CB7" w14:textId="342716BF" w:rsidR="00692CEC" w:rsidRPr="00692CEC" w:rsidRDefault="00692CEC" w:rsidP="00692CEC">
            <w:pPr>
              <w:jc w:val="center"/>
              <w:rPr>
                <w:sz w:val="24"/>
                <w:szCs w:val="28"/>
              </w:rPr>
            </w:pPr>
            <w:r w:rsidRPr="00692CEC">
              <w:rPr>
                <w:rFonts w:hint="eastAsia"/>
                <w:sz w:val="24"/>
                <w:szCs w:val="28"/>
              </w:rPr>
              <w:t>その他当館への連絡事項</w:t>
            </w:r>
          </w:p>
        </w:tc>
        <w:tc>
          <w:tcPr>
            <w:tcW w:w="8080" w:type="dxa"/>
            <w:gridSpan w:val="5"/>
          </w:tcPr>
          <w:p w14:paraId="43F2D83A" w14:textId="7EAB8660" w:rsidR="00692CEC" w:rsidRPr="009C256C" w:rsidRDefault="009C256C" w:rsidP="009C256C">
            <w:pPr>
              <w:rPr>
                <w:sz w:val="24"/>
                <w:szCs w:val="28"/>
              </w:rPr>
            </w:pPr>
            <w:r w:rsidRPr="008A7F29">
              <w:rPr>
                <w:rFonts w:hint="eastAsia"/>
              </w:rPr>
              <w:t>（</w:t>
            </w:r>
            <w:r w:rsidRPr="008A7F29">
              <w:rPr>
                <w:rFonts w:hint="eastAsia"/>
                <w:sz w:val="18"/>
                <w:szCs w:val="20"/>
              </w:rPr>
              <w:t>例：「車いす１名」</w:t>
            </w:r>
            <w:r w:rsidR="008A73AB" w:rsidRPr="008A7F29">
              <w:rPr>
                <w:rFonts w:hint="eastAsia"/>
                <w:sz w:val="18"/>
                <w:szCs w:val="20"/>
              </w:rPr>
              <w:t>「事前訪問あり」</w:t>
            </w:r>
            <w:r w:rsidRPr="008A7F29">
              <w:rPr>
                <w:rFonts w:hint="eastAsia"/>
                <w:sz w:val="18"/>
                <w:szCs w:val="20"/>
              </w:rPr>
              <w:t>など）</w:t>
            </w:r>
          </w:p>
        </w:tc>
      </w:tr>
    </w:tbl>
    <w:p w14:paraId="2CBD4DBF" w14:textId="77777777" w:rsidR="001B1A4C" w:rsidRPr="0056174F" w:rsidRDefault="001B1A4C" w:rsidP="00F11DD5">
      <w:pPr>
        <w:pBdr>
          <w:bottom w:val="dashSmallGap" w:sz="12" w:space="1" w:color="auto"/>
        </w:pBdr>
        <w:rPr>
          <w:rFonts w:ascii="ＭＳ ゴシック" w:eastAsia="ＭＳ ゴシック" w:hAnsi="ＭＳ ゴシック"/>
          <w:sz w:val="18"/>
          <w:szCs w:val="18"/>
        </w:rPr>
      </w:pPr>
    </w:p>
    <w:p w14:paraId="3FA699A8" w14:textId="54742145" w:rsidR="00037CD9" w:rsidRPr="006C2DD1" w:rsidRDefault="00037CD9" w:rsidP="00037CD9">
      <w:pPr>
        <w:spacing w:before="240"/>
        <w:rPr>
          <w:rFonts w:ascii="ＭＳ 明朝" w:eastAsia="ＭＳ 明朝" w:hAnsi="ＭＳ 明朝"/>
          <w:szCs w:val="21"/>
        </w:rPr>
      </w:pPr>
      <w:r w:rsidRPr="006C2DD1">
        <w:rPr>
          <w:rFonts w:ascii="ＭＳ 明朝" w:eastAsia="ＭＳ 明朝" w:hAnsi="ＭＳ 明朝" w:hint="eastAsia"/>
          <w:sz w:val="24"/>
          <w:szCs w:val="24"/>
        </w:rPr>
        <w:t>博物館使用欄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（ここ</w:t>
      </w:r>
      <w:r w:rsidR="00D548D2">
        <w:rPr>
          <w:rFonts w:ascii="ＭＳ 明朝" w:eastAsia="ＭＳ 明朝" w:hAnsi="ＭＳ 明朝" w:hint="eastAsia"/>
          <w:szCs w:val="21"/>
        </w:rPr>
        <w:t>から下</w:t>
      </w:r>
      <w:r>
        <w:rPr>
          <w:rFonts w:ascii="ＭＳ 明朝" w:eastAsia="ＭＳ 明朝" w:hAnsi="ＭＳ 明朝" w:hint="eastAsia"/>
          <w:szCs w:val="21"/>
        </w:rPr>
        <w:t>には記載しないでください）</w:t>
      </w:r>
    </w:p>
    <w:tbl>
      <w:tblPr>
        <w:tblStyle w:val="ae"/>
        <w:tblpPr w:leftFromText="142" w:rightFromText="142" w:vertAnchor="text" w:tblpXSpec="center" w:tblpY="1"/>
        <w:tblW w:w="9634" w:type="dxa"/>
        <w:jc w:val="center"/>
        <w:tblLook w:val="04A0" w:firstRow="1" w:lastRow="0" w:firstColumn="1" w:lastColumn="0" w:noHBand="0" w:noVBand="1"/>
      </w:tblPr>
      <w:tblGrid>
        <w:gridCol w:w="907"/>
        <w:gridCol w:w="2381"/>
        <w:gridCol w:w="907"/>
        <w:gridCol w:w="2381"/>
        <w:gridCol w:w="1924"/>
        <w:gridCol w:w="1134"/>
      </w:tblGrid>
      <w:tr w:rsidR="00037CD9" w14:paraId="1BC2BA0A" w14:textId="77777777" w:rsidTr="0088305C">
        <w:trPr>
          <w:trHeight w:val="283"/>
          <w:jc w:val="center"/>
        </w:trPr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75618ADC" w14:textId="77777777" w:rsidR="00037CD9" w:rsidRPr="00140FFF" w:rsidRDefault="00037CD9" w:rsidP="00F67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総務課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3A19090B" w14:textId="77777777" w:rsidR="00037CD9" w:rsidRPr="00140FFF" w:rsidRDefault="00037CD9" w:rsidP="00F67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学芸課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D7CACDB" w14:textId="77777777" w:rsidR="00037CD9" w:rsidRPr="00140FFF" w:rsidRDefault="00037CD9" w:rsidP="00F67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1134" w:type="dxa"/>
          </w:tcPr>
          <w:p w14:paraId="630040CC" w14:textId="77777777" w:rsidR="00037CD9" w:rsidRPr="00140FFF" w:rsidRDefault="00037CD9" w:rsidP="00F675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FFF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</w:tr>
      <w:tr w:rsidR="00037CD9" w14:paraId="2556FB84" w14:textId="77777777" w:rsidTr="0088305C">
        <w:trPr>
          <w:trHeight w:hRule="exact" w:val="794"/>
          <w:jc w:val="center"/>
        </w:trPr>
        <w:tc>
          <w:tcPr>
            <w:tcW w:w="907" w:type="dxa"/>
            <w:tcBorders>
              <w:bottom w:val="single" w:sz="4" w:space="0" w:color="auto"/>
            </w:tcBorders>
          </w:tcPr>
          <w:p w14:paraId="1867C2A3" w14:textId="77777777" w:rsidR="00037CD9" w:rsidRDefault="00037CD9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FA2B91C" w14:textId="77777777" w:rsidR="00037CD9" w:rsidRDefault="00037CD9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0A45578" w14:textId="77777777" w:rsidR="00037CD9" w:rsidRDefault="00037CD9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B6F9E75" w14:textId="77777777" w:rsidR="00037CD9" w:rsidRDefault="00037CD9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41EBB62" w14:textId="77777777" w:rsidR="00037CD9" w:rsidRDefault="00037CD9" w:rsidP="00F675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0FFF">
              <w:rPr>
                <w:rFonts w:ascii="ＭＳ 明朝" w:eastAsia="ＭＳ 明朝" w:hAnsi="ＭＳ 明朝" w:hint="eastAsia"/>
                <w:sz w:val="20"/>
                <w:szCs w:val="20"/>
              </w:rPr>
              <w:t>電話・FAX・メール</w:t>
            </w:r>
          </w:p>
          <w:p w14:paraId="6A076B7A" w14:textId="77777777" w:rsidR="00037CD9" w:rsidRPr="00140FFF" w:rsidRDefault="00037CD9" w:rsidP="00F67533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0FFF">
              <w:rPr>
                <w:rFonts w:ascii="ＭＳ 明朝" w:eastAsia="ＭＳ 明朝" w:hAnsi="ＭＳ 明朝" w:hint="eastAsia"/>
                <w:sz w:val="22"/>
              </w:rPr>
              <w:t>月 　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30F19" w14:textId="77777777" w:rsidR="00037CD9" w:rsidRDefault="00037CD9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41F8" w14:paraId="28BB7C1B" w14:textId="77777777" w:rsidTr="0088305C">
        <w:trPr>
          <w:trHeight w:val="283"/>
          <w:jc w:val="center"/>
        </w:trPr>
        <w:tc>
          <w:tcPr>
            <w:tcW w:w="85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CC5013" w14:textId="77777777" w:rsidR="00C441F8" w:rsidRPr="00140FFF" w:rsidRDefault="00C441F8" w:rsidP="00F675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28B52F" w14:textId="0DAEE58E" w:rsidR="00C441F8" w:rsidRDefault="00C441F8" w:rsidP="00F675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41F8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C441F8" w14:paraId="7BE5E863" w14:textId="77777777" w:rsidTr="0088305C">
        <w:trPr>
          <w:trHeight w:hRule="exact" w:val="794"/>
          <w:jc w:val="center"/>
        </w:trPr>
        <w:tc>
          <w:tcPr>
            <w:tcW w:w="8500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2EA4C9AE" w14:textId="77777777" w:rsidR="00C441F8" w:rsidRPr="00140FFF" w:rsidRDefault="00C441F8" w:rsidP="00F675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D9E2FE" w14:textId="77777777" w:rsidR="00C441F8" w:rsidRDefault="00C441F8" w:rsidP="00F675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37AAFF" w14:textId="4A7A0FAC" w:rsidR="00F039A9" w:rsidRPr="005773BB" w:rsidRDefault="00D84920" w:rsidP="00F67533">
      <w:r>
        <w:rPr>
          <w:rFonts w:hint="eastAsia"/>
        </w:rPr>
        <w:t xml:space="preserve">FAX </w:t>
      </w:r>
      <w:r w:rsidR="005773BB" w:rsidRPr="005773BB">
        <w:t>052-853-8400（学芸課直通）</w:t>
      </w:r>
      <w:r w:rsidR="00B079DE">
        <w:rPr>
          <w:rFonts w:hint="eastAsia"/>
        </w:rPr>
        <w:t xml:space="preserve">　メール</w:t>
      </w:r>
      <w:r w:rsidR="00B079DE" w:rsidRPr="005773BB">
        <w:t>ncm-gaku@juno.ocn.ne.jp</w:t>
      </w:r>
      <w:r w:rsidR="005773BB">
        <w:rPr>
          <w:rFonts w:hint="eastAsia"/>
        </w:rPr>
        <w:t xml:space="preserve">　</w:t>
      </w:r>
      <w:r w:rsidR="00B079DE">
        <w:rPr>
          <w:rFonts w:hint="eastAsia"/>
        </w:rPr>
        <w:t xml:space="preserve">　</w:t>
      </w:r>
      <w:r w:rsidR="005773BB">
        <w:rPr>
          <w:rFonts w:hint="eastAsia"/>
        </w:rPr>
        <w:t xml:space="preserve">電話052-853-2655 　</w:t>
      </w:r>
    </w:p>
    <w:sectPr w:rsidR="00F039A9" w:rsidRPr="005773BB" w:rsidSect="00995BFC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90F6" w14:textId="77777777" w:rsidR="007C695D" w:rsidRDefault="007C695D" w:rsidP="002D11D8">
      <w:r>
        <w:separator/>
      </w:r>
    </w:p>
  </w:endnote>
  <w:endnote w:type="continuationSeparator" w:id="0">
    <w:p w14:paraId="6AD67654" w14:textId="77777777" w:rsidR="007C695D" w:rsidRDefault="007C695D" w:rsidP="002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B7EB" w14:textId="77777777" w:rsidR="007C695D" w:rsidRDefault="007C695D" w:rsidP="002D11D8">
      <w:r>
        <w:separator/>
      </w:r>
    </w:p>
  </w:footnote>
  <w:footnote w:type="continuationSeparator" w:id="0">
    <w:p w14:paraId="17AFF1F8" w14:textId="77777777" w:rsidR="007C695D" w:rsidRDefault="007C695D" w:rsidP="002D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9"/>
    <w:rsid w:val="00037CD9"/>
    <w:rsid w:val="001357C6"/>
    <w:rsid w:val="001378FA"/>
    <w:rsid w:val="00182F68"/>
    <w:rsid w:val="001B1A4C"/>
    <w:rsid w:val="001C5863"/>
    <w:rsid w:val="00297B6E"/>
    <w:rsid w:val="002D11D8"/>
    <w:rsid w:val="003341BD"/>
    <w:rsid w:val="003900C3"/>
    <w:rsid w:val="003D1434"/>
    <w:rsid w:val="00495864"/>
    <w:rsid w:val="0049586B"/>
    <w:rsid w:val="004E6ACD"/>
    <w:rsid w:val="004F30D0"/>
    <w:rsid w:val="004F606D"/>
    <w:rsid w:val="0050692F"/>
    <w:rsid w:val="0056174F"/>
    <w:rsid w:val="005773BB"/>
    <w:rsid w:val="00692CEC"/>
    <w:rsid w:val="0076633D"/>
    <w:rsid w:val="007C695D"/>
    <w:rsid w:val="007D1B28"/>
    <w:rsid w:val="008406D4"/>
    <w:rsid w:val="0088305C"/>
    <w:rsid w:val="008A73AB"/>
    <w:rsid w:val="008A7F29"/>
    <w:rsid w:val="00927222"/>
    <w:rsid w:val="00995BFC"/>
    <w:rsid w:val="009C256C"/>
    <w:rsid w:val="00A4164B"/>
    <w:rsid w:val="00A458F0"/>
    <w:rsid w:val="00B079DE"/>
    <w:rsid w:val="00B85B28"/>
    <w:rsid w:val="00C35F1C"/>
    <w:rsid w:val="00C441F8"/>
    <w:rsid w:val="00C828E3"/>
    <w:rsid w:val="00C95BC7"/>
    <w:rsid w:val="00CA1C1D"/>
    <w:rsid w:val="00D13D7A"/>
    <w:rsid w:val="00D548D2"/>
    <w:rsid w:val="00D75375"/>
    <w:rsid w:val="00D84920"/>
    <w:rsid w:val="00DA29C9"/>
    <w:rsid w:val="00DF6E08"/>
    <w:rsid w:val="00EC0642"/>
    <w:rsid w:val="00EE0705"/>
    <w:rsid w:val="00F039A9"/>
    <w:rsid w:val="00F11DD5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6E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39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9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9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9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9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9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9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39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39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39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39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39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9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9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39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3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39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39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11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1D8"/>
  </w:style>
  <w:style w:type="paragraph" w:styleId="ac">
    <w:name w:val="footer"/>
    <w:basedOn w:val="a"/>
    <w:link w:val="ad"/>
    <w:uiPriority w:val="99"/>
    <w:unhideWhenUsed/>
    <w:rsid w:val="002D11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1D8"/>
  </w:style>
  <w:style w:type="table" w:styleId="ae">
    <w:name w:val="Table Grid"/>
    <w:basedOn w:val="a1"/>
    <w:uiPriority w:val="39"/>
    <w:rsid w:val="002D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2025-03-07T05:01:00Z</dcterms:created>
  <dcterms:modified xsi:type="dcterms:W3CDTF">2025-03-07T05:02:00Z</dcterms:modified>
</cp:coreProperties>
</file>